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8E116" w14:textId="77777777" w:rsidR="00DA5D6E" w:rsidRPr="00DA5D6E" w:rsidRDefault="00DA5D6E" w:rsidP="00DA5D6E">
      <w:pPr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5D6E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№ 1</w:t>
      </w:r>
    </w:p>
    <w:p w14:paraId="4C7FF5F0" w14:textId="77777777" w:rsidR="00DA5D6E" w:rsidRPr="00DA5D6E" w:rsidRDefault="00DA5D6E" w:rsidP="00DA5D6E">
      <w:pPr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40AD612" w14:textId="77777777" w:rsidR="00DA5D6E" w:rsidRPr="00DA5D6E" w:rsidRDefault="00DA5D6E" w:rsidP="00DA5D6E">
      <w:pPr>
        <w:autoSpaceDE w:val="0"/>
        <w:autoSpaceDN w:val="0"/>
        <w:adjustRightInd w:val="0"/>
        <w:spacing w:after="720" w:line="240" w:lineRule="auto"/>
        <w:ind w:left="538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5D6E">
        <w:rPr>
          <w:rFonts w:ascii="Times New Roman" w:eastAsia="Calibri" w:hAnsi="Times New Roman" w:cs="Times New Roman"/>
          <w:color w:val="000000"/>
          <w:sz w:val="28"/>
          <w:szCs w:val="28"/>
        </w:rPr>
        <w:t>к Административному регламенту</w:t>
      </w:r>
    </w:p>
    <w:p w14:paraId="0EC3613C" w14:textId="77777777" w:rsidR="00DA5D6E" w:rsidRPr="00DA5D6E" w:rsidRDefault="00DA5D6E" w:rsidP="00DA5D6E">
      <w:pPr>
        <w:autoSpaceDE w:val="0"/>
        <w:autoSpaceDN w:val="0"/>
        <w:adjustRightInd w:val="0"/>
        <w:spacing w:after="720" w:line="240" w:lineRule="auto"/>
        <w:ind w:left="538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5D6E">
        <w:rPr>
          <w:rFonts w:ascii="Times New Roman" w:eastAsia="Calibri" w:hAnsi="Times New Roman" w:cs="Times New Roman"/>
          <w:color w:val="000000"/>
          <w:sz w:val="28"/>
          <w:szCs w:val="28"/>
        </w:rPr>
        <w:t>В государственную инспекцию        по надзору за техническим состоянием самоходных машин и других видов техники Кировской области</w:t>
      </w:r>
    </w:p>
    <w:p w14:paraId="7875F576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__________________________________________________________________</w:t>
      </w:r>
    </w:p>
    <w:p w14:paraId="6056B8AF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</w:t>
      </w: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(фамилия, имя, отчество (последнее – при наличии) владельца)</w:t>
      </w:r>
    </w:p>
    <w:p w14:paraId="79F8057C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5"/>
        <w:gridCol w:w="3771"/>
        <w:gridCol w:w="2977"/>
      </w:tblGrid>
      <w:tr w:rsidR="00DA5D6E" w:rsidRPr="00DA5D6E" w14:paraId="64E4BE6D" w14:textId="77777777" w:rsidTr="003C49F0"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14:paraId="3AF7662D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Тел.: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p w14:paraId="40179734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4106AF9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ИНН:</w:t>
            </w:r>
          </w:p>
        </w:tc>
      </w:tr>
    </w:tbl>
    <w:p w14:paraId="366A51FC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27D80A17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Адрес: ______________________________________________________________</w:t>
      </w:r>
    </w:p>
    <w:p w14:paraId="2607CA28" w14:textId="77777777" w:rsidR="00DA5D6E" w:rsidRPr="00DA5D6E" w:rsidRDefault="00DA5D6E" w:rsidP="00DA5D6E">
      <w:pPr>
        <w:widowControl w:val="0"/>
        <w:autoSpaceDE w:val="0"/>
        <w:autoSpaceDN w:val="0"/>
        <w:spacing w:after="72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(адрес места проживания физического лица)</w:t>
      </w:r>
    </w:p>
    <w:p w14:paraId="13E3240B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P301"/>
      <w:bookmarkEnd w:id="0"/>
      <w:r w:rsidRPr="00DA5D6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ЗАЯВЛЕНИЕ</w:t>
      </w:r>
    </w:p>
    <w:p w14:paraId="0BEA86BA" w14:textId="77777777" w:rsidR="00DA5D6E" w:rsidRPr="00DA5D6E" w:rsidRDefault="00DA5D6E" w:rsidP="00DA5D6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технический осмотр самоходной машины и других видов техники</w:t>
      </w:r>
    </w:p>
    <w:p w14:paraId="3F3F410C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8AF3B07" w14:textId="77777777" w:rsidR="00DA5D6E" w:rsidRPr="00DA5D6E" w:rsidRDefault="00DA5D6E" w:rsidP="00DA5D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Прошу  провести</w:t>
      </w:r>
      <w:proofErr w:type="gramEnd"/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технический  осмотр  (далее – ТО) самоходной машины и других видов техники (далее – машина): ________________________________</w:t>
      </w:r>
    </w:p>
    <w:p w14:paraId="75787B4B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A5D6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_______________________________________________________________________________.</w:t>
      </w:r>
    </w:p>
    <w:p w14:paraId="2A1EE0E9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>(наименование, марка машины)</w:t>
      </w:r>
    </w:p>
    <w:p w14:paraId="7DA71D70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F2146E1" w14:textId="77777777" w:rsidR="00DA5D6E" w:rsidRPr="00DA5D6E" w:rsidRDefault="00DA5D6E" w:rsidP="00DA5D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Государственный регистрационный знак:</w:t>
      </w:r>
    </w:p>
    <w:p w14:paraId="0AA8DC84" w14:textId="77777777" w:rsidR="00DA5D6E" w:rsidRPr="00DA5D6E" w:rsidRDefault="00DA5D6E" w:rsidP="00DA5D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>код _____________ серия ______________ номер _____________.</w:t>
      </w:r>
    </w:p>
    <w:p w14:paraId="0B205EF7" w14:textId="77777777" w:rsidR="00DA5D6E" w:rsidRPr="00DA5D6E" w:rsidRDefault="00DA5D6E" w:rsidP="00DA5D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 выпуска ________________.</w:t>
      </w:r>
    </w:p>
    <w:p w14:paraId="73E7E73E" w14:textId="77777777" w:rsidR="00DA5D6E" w:rsidRPr="00DA5D6E" w:rsidRDefault="00DA5D6E" w:rsidP="00DA5D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>Заводской номер, идентификационный номер (VIN или PIN) ________________</w:t>
      </w:r>
    </w:p>
    <w:p w14:paraId="229F3A99" w14:textId="77777777" w:rsidR="00DA5D6E" w:rsidRPr="00DA5D6E" w:rsidRDefault="00DA5D6E" w:rsidP="00DA5D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</w:t>
      </w:r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__.</w:t>
      </w:r>
    </w:p>
    <w:p w14:paraId="5197C9D6" w14:textId="77777777" w:rsidR="00DA5D6E" w:rsidRPr="00DA5D6E" w:rsidRDefault="00DA5D6E" w:rsidP="00DA5D6E">
      <w:pPr>
        <w:widowControl w:val="0"/>
        <w:autoSpaceDE w:val="0"/>
        <w:autoSpaceDN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>Номер двигателя _________________________________.</w:t>
      </w:r>
    </w:p>
    <w:p w14:paraId="4726F0CE" w14:textId="77777777" w:rsidR="00DA5D6E" w:rsidRPr="00DA5D6E" w:rsidRDefault="00DA5D6E" w:rsidP="00DA5D6E">
      <w:pPr>
        <w:widowControl w:val="0"/>
        <w:autoSpaceDE w:val="0"/>
        <w:autoSpaceDN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>Квитанция об уплате госпошлины № ________ от «__» ______________ 20__ г.</w:t>
      </w:r>
    </w:p>
    <w:p w14:paraId="3BF0F56A" w14:textId="77777777" w:rsidR="00DA5D6E" w:rsidRPr="00DA5D6E" w:rsidRDefault="00DA5D6E" w:rsidP="00DA5D6E">
      <w:pPr>
        <w:widowControl w:val="0"/>
        <w:autoSpaceDE w:val="0"/>
        <w:autoSpaceDN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>Сумма ________________________________________________ рублей.</w:t>
      </w:r>
    </w:p>
    <w:p w14:paraId="2603B089" w14:textId="77777777" w:rsidR="00DA5D6E" w:rsidRPr="00DA5D6E" w:rsidRDefault="00DA5D6E" w:rsidP="00DA5D6E">
      <w:pPr>
        <w:widowControl w:val="0"/>
        <w:autoSpaceDE w:val="0"/>
        <w:autoSpaceDN w:val="0"/>
        <w:spacing w:after="0" w:line="36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698471E" w14:textId="77777777" w:rsidR="00DA5D6E" w:rsidRPr="00DA5D6E" w:rsidRDefault="00DA5D6E" w:rsidP="00DA5D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>Документы, подтверждающие право собственности:</w:t>
      </w:r>
    </w:p>
    <w:p w14:paraId="4AED3173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A5D6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</w:t>
      </w:r>
    </w:p>
    <w:p w14:paraId="088EE3D2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CC69700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A5D6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</w:t>
      </w:r>
    </w:p>
    <w:p w14:paraId="199BBF2F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14:paraId="07021C02" w14:textId="77777777" w:rsidR="00DA5D6E" w:rsidRPr="00DA5D6E" w:rsidRDefault="00DA5D6E" w:rsidP="00DA5D6E">
      <w:pPr>
        <w:spacing w:after="200" w:line="276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A5D6E">
        <w:rPr>
          <w:rFonts w:ascii="Calibri" w:eastAsia="Times New Roman" w:hAnsi="Calibri" w:cs="Calibri"/>
          <w:szCs w:val="20"/>
          <w:lang w:eastAsia="ru-RU"/>
        </w:rPr>
        <w:t>_______________________________________________________________________________________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520"/>
      </w:tblGrid>
      <w:tr w:rsidR="00DA5D6E" w:rsidRPr="00DA5D6E" w14:paraId="521E61AC" w14:textId="77777777" w:rsidTr="003C49F0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93976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A5D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Информация о проведении ТО машины</w:t>
            </w:r>
          </w:p>
        </w:tc>
      </w:tr>
      <w:tr w:rsidR="00DA5D6E" w:rsidRPr="00DA5D6E" w14:paraId="0685A382" w14:textId="77777777" w:rsidTr="003C49F0"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95DC6C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A5D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Заполняется заявителем: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60C5F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A5D6E" w:rsidRPr="00DA5D6E" w14:paraId="0A18FB45" w14:textId="77777777" w:rsidTr="003C49F0">
        <w:tc>
          <w:tcPr>
            <w:tcW w:w="9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639B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A5D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ТО машины прошу провести по адресу:</w:t>
            </w:r>
          </w:p>
          <w:p w14:paraId="219FFFB0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A5D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___________________________________________________________________</w:t>
            </w:r>
          </w:p>
          <w:p w14:paraId="1220B644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A5D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___________________________________________________________________</w:t>
            </w:r>
          </w:p>
          <w:p w14:paraId="0BFD1271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A5D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Дата осмотра: «__» _________ 20__ г.</w:t>
            </w:r>
          </w:p>
          <w:p w14:paraId="06B93453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A5D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Время осмотра: ____________________</w:t>
            </w:r>
          </w:p>
        </w:tc>
      </w:tr>
    </w:tbl>
    <w:p w14:paraId="7B6C327F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00DA2754" w14:textId="77777777" w:rsidR="00DA5D6E" w:rsidRPr="00DA5D6E" w:rsidRDefault="00DA5D6E" w:rsidP="00DA5D6E">
      <w:pPr>
        <w:widowControl w:val="0"/>
        <w:autoSpaceDE w:val="0"/>
        <w:autoSpaceDN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Настоящим     подтверждаю     свое     согласие    на     осуществление</w:t>
      </w:r>
      <w:r w:rsidRPr="00DA5D6E">
        <w:rPr>
          <w:rFonts w:ascii="Courier New" w:eastAsia="Times New Roman" w:hAnsi="Courier New" w:cs="Courier New"/>
          <w:sz w:val="28"/>
          <w:szCs w:val="20"/>
          <w:lang w:eastAsia="ru-RU"/>
        </w:rPr>
        <w:t xml:space="preserve"> </w:t>
      </w:r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государственной инспекцией Гостехнадзора Кировской области следующих действий с моими  персональными  данными  (персональными  данными недееспособного  лица  –  субъекта  персональных  данных  (в  случае,  если заявитель  является  законным  представителем):  обработки  (включая  сбор, систематизацию,  накопление,  хранение,  уточнение (обновление, изменение), использования, обезличивания, распространения (в том числе передачи третьим лицам),  блокирования, уничтожения  персональных  данных),  в  том числе         в автоматизированном режиме.</w:t>
      </w:r>
    </w:p>
    <w:p w14:paraId="4C23784A" w14:textId="77777777" w:rsidR="00DA5D6E" w:rsidRPr="00DA5D6E" w:rsidRDefault="00DA5D6E" w:rsidP="00DA5D6E">
      <w:pPr>
        <w:widowControl w:val="0"/>
        <w:autoSpaceDE w:val="0"/>
        <w:autoSpaceDN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согласие не устанавливает предельных сроков обработки данных. </w:t>
      </w:r>
      <w:proofErr w:type="gramStart"/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Порядок  отзыва</w:t>
      </w:r>
      <w:proofErr w:type="gramEnd"/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согласия  на  обработку  персональных данных мне известен. </w:t>
      </w:r>
      <w:proofErr w:type="gramStart"/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Контактная  информация</w:t>
      </w:r>
      <w:proofErr w:type="gramEnd"/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субъекта  персональных  данных  для  предоставления информации  об  обработке  персональных  данных,  а  также          </w:t>
      </w:r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в иных случаях, предусмотренных законодательством Российской Федерации:</w:t>
      </w:r>
    </w:p>
    <w:p w14:paraId="07CA8043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A72CF4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A5D6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</w:t>
      </w:r>
    </w:p>
    <w:p w14:paraId="6E7489B2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>(почтовый адрес)</w:t>
      </w:r>
    </w:p>
    <w:p w14:paraId="07D351A7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0F01B01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A5D6E">
        <w:rPr>
          <w:rFonts w:ascii="Courier New" w:eastAsia="Times New Roman" w:hAnsi="Courier New" w:cs="Courier New"/>
          <w:sz w:val="20"/>
          <w:szCs w:val="20"/>
          <w:lang w:eastAsia="ru-RU"/>
        </w:rPr>
        <w:t>_______________   _____________________________</w:t>
      </w:r>
    </w:p>
    <w:p w14:paraId="2648DD11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(</w:t>
      </w:r>
      <w:proofErr w:type="gramStart"/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телефон)   </w:t>
      </w:r>
      <w:proofErr w:type="gramEnd"/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(адрес электронной почты)</w:t>
      </w:r>
    </w:p>
    <w:p w14:paraId="545597A3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2A72679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Подпись _________________   __________________________</w:t>
      </w:r>
    </w:p>
    <w:p w14:paraId="117BDD21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</w:t>
      </w: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(расшифровка подписи)</w:t>
      </w:r>
    </w:p>
    <w:p w14:paraId="57DF077D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>Дата ____________________</w:t>
      </w:r>
    </w:p>
    <w:p w14:paraId="222F31B6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792CACB" w14:textId="77777777" w:rsidR="00DA5D6E" w:rsidRPr="00DA5D6E" w:rsidRDefault="00DA5D6E" w:rsidP="00DA5D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57A7FA6" w14:textId="77777777" w:rsidR="00DA5D6E" w:rsidRPr="00DA5D6E" w:rsidRDefault="00DA5D6E" w:rsidP="00DA5D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>ТО машины доверяется провести:</w:t>
      </w:r>
    </w:p>
    <w:p w14:paraId="677FDC18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A5D6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</w:t>
      </w:r>
    </w:p>
    <w:p w14:paraId="2F2B67ED" w14:textId="77777777" w:rsidR="00DA5D6E" w:rsidRPr="00DA5D6E" w:rsidRDefault="00DA5D6E" w:rsidP="00DA5D6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>(фамилия, имя, отчество (последнее – при наличии), сведения о доверенности,</w:t>
      </w:r>
    </w:p>
    <w:p w14:paraId="2F3EB575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_______________________________________________________________________________.</w:t>
      </w:r>
    </w:p>
    <w:p w14:paraId="13C4127D" w14:textId="77777777" w:rsidR="00DA5D6E" w:rsidRPr="00DA5D6E" w:rsidRDefault="00DA5D6E" w:rsidP="00DA5D6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контактный телефон)</w:t>
      </w:r>
    </w:p>
    <w:p w14:paraId="6405F5BD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>ТО машины провел: _______________   _________________________.</w:t>
      </w:r>
    </w:p>
    <w:p w14:paraId="53B13391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</w:t>
      </w: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(</w:t>
      </w:r>
      <w:proofErr w:type="gramStart"/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подпись)   </w:t>
      </w:r>
      <w:proofErr w:type="gramEnd"/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A5D6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(инициалы, фамилия)</w:t>
      </w:r>
    </w:p>
    <w:p w14:paraId="50142EB2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1504785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5D6E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результатам ТО машины получено:</w:t>
      </w:r>
    </w:p>
    <w:p w14:paraId="6FD47F86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9167"/>
      </w:tblGrid>
      <w:tr w:rsidR="00DA5D6E" w:rsidRPr="00DA5D6E" w14:paraId="64791FAD" w14:textId="77777777" w:rsidTr="003C49F0">
        <w:trPr>
          <w:trHeight w:val="60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62D1916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A5D6E">
              <w:rPr>
                <w:rFonts w:ascii="Calibri" w:eastAsia="Times New Roman" w:hAnsi="Calibri" w:cs="Calibri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BAD626" wp14:editId="35B65FD3">
                      <wp:simplePos x="0" y="0"/>
                      <wp:positionH relativeFrom="column">
                        <wp:posOffset>-30563</wp:posOffset>
                      </wp:positionH>
                      <wp:positionV relativeFrom="paragraph">
                        <wp:posOffset>90253</wp:posOffset>
                      </wp:positionV>
                      <wp:extent cx="326004" cy="270344"/>
                      <wp:effectExtent l="0" t="0" r="17145" b="158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004" cy="27034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C9AD5B" id="Прямоугольник 1" o:spid="_x0000_s1026" style="position:absolute;margin-left:-2.4pt;margin-top:7.1pt;width:25.65pt;height:2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9167" w:type="dxa"/>
            <w:vMerge w:val="restart"/>
            <w:tcBorders>
              <w:top w:val="nil"/>
              <w:left w:val="nil"/>
              <w:right w:val="nil"/>
            </w:tcBorders>
          </w:tcPr>
          <w:p w14:paraId="4B283FED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A5D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свидетельство о прохождении</w:t>
            </w:r>
          </w:p>
          <w:p w14:paraId="62294641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A5D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технического осмотра: серия _________ _______________ номер;</w:t>
            </w:r>
          </w:p>
        </w:tc>
      </w:tr>
      <w:tr w:rsidR="00DA5D6E" w:rsidRPr="00DA5D6E" w14:paraId="49BE9DD5" w14:textId="77777777" w:rsidTr="003C49F0">
        <w:trPr>
          <w:trHeight w:val="269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5C1178D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167" w:type="dxa"/>
            <w:vMerge/>
            <w:tcBorders>
              <w:left w:val="nil"/>
              <w:bottom w:val="nil"/>
              <w:right w:val="nil"/>
            </w:tcBorders>
          </w:tcPr>
          <w:p w14:paraId="2BB13EB0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A5D6E" w:rsidRPr="00DA5D6E" w14:paraId="5BB586A2" w14:textId="77777777" w:rsidTr="003C49F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0B9E18D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A5D6E">
              <w:rPr>
                <w:rFonts w:ascii="Calibri" w:eastAsia="Times New Roman" w:hAnsi="Calibri" w:cs="Calibri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86EA56" wp14:editId="42D8A010">
                      <wp:simplePos x="0" y="0"/>
                      <wp:positionH relativeFrom="column">
                        <wp:posOffset>-29155</wp:posOffset>
                      </wp:positionH>
                      <wp:positionV relativeFrom="paragraph">
                        <wp:posOffset>-13114</wp:posOffset>
                      </wp:positionV>
                      <wp:extent cx="326004" cy="270344"/>
                      <wp:effectExtent l="0" t="0" r="17145" b="158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004" cy="27034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780203" id="Прямоугольник 3" o:spid="_x0000_s1026" style="position:absolute;margin-left:-2.3pt;margin-top:-1.05pt;width:25.65pt;height:2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" fillcolor="window" strokecolor="windowText" strokeweight="2pt"/>
                  </w:pict>
                </mc:Fallback>
              </mc:AlternateConten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  <w:right w:val="nil"/>
            </w:tcBorders>
          </w:tcPr>
          <w:p w14:paraId="660EAAA6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A5D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акт технического осмотра: серия ___________ номер _____________.</w:t>
            </w:r>
          </w:p>
        </w:tc>
      </w:tr>
    </w:tbl>
    <w:p w14:paraId="5DFAD702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0"/>
        <w:gridCol w:w="340"/>
        <w:gridCol w:w="1928"/>
        <w:gridCol w:w="340"/>
        <w:gridCol w:w="3823"/>
      </w:tblGrid>
      <w:tr w:rsidR="00DA5D6E" w:rsidRPr="00DA5D6E" w14:paraId="6D3558AC" w14:textId="77777777" w:rsidTr="003C49F0">
        <w:tc>
          <w:tcPr>
            <w:tcW w:w="3270" w:type="dxa"/>
            <w:tcBorders>
              <w:top w:val="nil"/>
              <w:left w:val="nil"/>
              <w:right w:val="nil"/>
            </w:tcBorders>
          </w:tcPr>
          <w:p w14:paraId="7B173F9D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F06CB6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14:paraId="33875391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9DA628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23" w:type="dxa"/>
            <w:tcBorders>
              <w:top w:val="nil"/>
              <w:left w:val="nil"/>
              <w:right w:val="nil"/>
            </w:tcBorders>
          </w:tcPr>
          <w:p w14:paraId="5FFC4D7B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A5D6E" w:rsidRPr="00DA5D6E" w14:paraId="08008DBA" w14:textId="77777777" w:rsidTr="003C49F0">
        <w:tc>
          <w:tcPr>
            <w:tcW w:w="3270" w:type="dxa"/>
            <w:tcBorders>
              <w:left w:val="nil"/>
              <w:bottom w:val="nil"/>
              <w:right w:val="nil"/>
            </w:tcBorders>
          </w:tcPr>
          <w:p w14:paraId="3297BB64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5D6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FCBD61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14:paraId="57F9E1BE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5D6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561603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3" w:type="dxa"/>
            <w:tcBorders>
              <w:left w:val="nil"/>
              <w:bottom w:val="nil"/>
              <w:right w:val="nil"/>
            </w:tcBorders>
          </w:tcPr>
          <w:p w14:paraId="09972F5C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5D6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(инициалы, фамилия)</w:t>
            </w:r>
          </w:p>
        </w:tc>
      </w:tr>
    </w:tbl>
    <w:p w14:paraId="1849DFFB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652257A1" w14:textId="77777777" w:rsidR="00DA5D6E" w:rsidRPr="00DA5D6E" w:rsidRDefault="00DA5D6E" w:rsidP="00DA5D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DA5D6E" w:rsidRPr="00DA5D6E" w14:paraId="2236EDC6" w14:textId="77777777" w:rsidTr="003C49F0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88A536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A5D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Отметка о принятии заявления</w:t>
            </w:r>
          </w:p>
        </w:tc>
      </w:tr>
      <w:tr w:rsidR="00DA5D6E" w:rsidRPr="00DA5D6E" w14:paraId="01F5F0F9" w14:textId="77777777" w:rsidTr="003C49F0">
        <w:tc>
          <w:tcPr>
            <w:tcW w:w="9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C80CC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A5D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Дата: «__» ____________ 20__ г.</w:t>
            </w:r>
          </w:p>
        </w:tc>
      </w:tr>
      <w:tr w:rsidR="00DA5D6E" w:rsidRPr="00DA5D6E" w14:paraId="14D7EC59" w14:textId="77777777" w:rsidTr="003C49F0">
        <w:tc>
          <w:tcPr>
            <w:tcW w:w="9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A3249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A5D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Государственный инженер-инспектор Гостехнадзора Кировской области:</w:t>
            </w:r>
          </w:p>
        </w:tc>
      </w:tr>
      <w:tr w:rsidR="00DA5D6E" w:rsidRPr="00DA5D6E" w14:paraId="2B738B1B" w14:textId="77777777" w:rsidTr="003C49F0">
        <w:tc>
          <w:tcPr>
            <w:tcW w:w="9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C3EF" w14:textId="77777777" w:rsidR="00DA5D6E" w:rsidRPr="00DA5D6E" w:rsidRDefault="00DA5D6E" w:rsidP="00DA5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A5D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__________________________ Подпись: __________________</w:t>
            </w:r>
          </w:p>
        </w:tc>
      </w:tr>
    </w:tbl>
    <w:p w14:paraId="5CB93514" w14:textId="2E3E81CA" w:rsidR="007E5263" w:rsidRDefault="007E5263" w:rsidP="00DA5D6E">
      <w:pPr>
        <w:widowControl w:val="0"/>
        <w:pBdr>
          <w:bottom w:val="single" w:sz="12" w:space="1" w:color="auto"/>
        </w:pBdr>
        <w:autoSpaceDE w:val="0"/>
        <w:autoSpaceDN w:val="0"/>
        <w:spacing w:after="72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14:paraId="5394D016" w14:textId="77777777" w:rsidR="00E87FD8" w:rsidRPr="0033686C" w:rsidRDefault="00E87FD8" w:rsidP="00E87FD8">
      <w:pPr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686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№ 2 </w:t>
      </w:r>
    </w:p>
    <w:p w14:paraId="0EFFC199" w14:textId="77777777" w:rsidR="00E87FD8" w:rsidRPr="0033686C" w:rsidRDefault="00E87FD8" w:rsidP="00E87FD8">
      <w:pPr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4B2C9C0" w14:textId="77777777" w:rsidR="00E87FD8" w:rsidRPr="0033686C" w:rsidRDefault="00E87FD8" w:rsidP="00E87FD8">
      <w:pPr>
        <w:autoSpaceDE w:val="0"/>
        <w:autoSpaceDN w:val="0"/>
        <w:adjustRightInd w:val="0"/>
        <w:spacing w:after="720" w:line="240" w:lineRule="auto"/>
        <w:ind w:left="552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686C">
        <w:rPr>
          <w:rFonts w:ascii="Times New Roman" w:eastAsia="Calibri" w:hAnsi="Times New Roman" w:cs="Times New Roman"/>
          <w:color w:val="000000"/>
          <w:sz w:val="28"/>
          <w:szCs w:val="28"/>
        </w:rPr>
        <w:t>к Административному регламенту</w:t>
      </w:r>
    </w:p>
    <w:p w14:paraId="59F282F2" w14:textId="77777777" w:rsidR="00E87FD8" w:rsidRPr="0033686C" w:rsidRDefault="00E87FD8" w:rsidP="00E87FD8">
      <w:pPr>
        <w:autoSpaceDE w:val="0"/>
        <w:autoSpaceDN w:val="0"/>
        <w:adjustRightInd w:val="0"/>
        <w:spacing w:after="720" w:line="240" w:lineRule="auto"/>
        <w:ind w:left="5528"/>
        <w:rPr>
          <w:rFonts w:ascii="Times New Roman" w:eastAsia="Calibri" w:hAnsi="Times New Roman" w:cs="Times New Roman"/>
          <w:sz w:val="28"/>
          <w:szCs w:val="24"/>
        </w:rPr>
      </w:pPr>
      <w:r w:rsidRPr="0033686C">
        <w:rPr>
          <w:rFonts w:ascii="Times New Roman" w:eastAsia="Calibri" w:hAnsi="Times New Roman" w:cs="Times New Roman"/>
          <w:sz w:val="28"/>
          <w:szCs w:val="24"/>
        </w:rPr>
        <w:t>В государственную инспекцию        по надзору за техническим состоянием самоходных машин и других видов техники Кировской области</w:t>
      </w:r>
    </w:p>
    <w:p w14:paraId="47966098" w14:textId="77777777" w:rsidR="00E87FD8" w:rsidRPr="0033686C" w:rsidRDefault="00E87FD8" w:rsidP="00E87F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686C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___________________________________________________________________,</w:t>
      </w:r>
    </w:p>
    <w:p w14:paraId="6F048986" w14:textId="77777777" w:rsidR="00E87FD8" w:rsidRPr="0033686C" w:rsidRDefault="00E87FD8" w:rsidP="00E87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686C">
        <w:rPr>
          <w:rFonts w:ascii="Times New Roman" w:eastAsia="Times New Roman" w:hAnsi="Times New Roman" w:cs="Times New Roman"/>
          <w:sz w:val="24"/>
          <w:szCs w:val="20"/>
          <w:lang w:eastAsia="ru-RU"/>
        </w:rPr>
        <w:t>(полное наименование юридического лица либо обособленного подразделения</w:t>
      </w:r>
    </w:p>
    <w:p w14:paraId="1C1CBF82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686C">
        <w:rPr>
          <w:rFonts w:ascii="Times New Roman" w:eastAsia="Times New Roman" w:hAnsi="Times New Roman" w:cs="Times New Roman"/>
          <w:sz w:val="24"/>
          <w:szCs w:val="20"/>
          <w:lang w:eastAsia="ru-RU"/>
        </w:rPr>
        <w:t>юридического лица)</w:t>
      </w:r>
    </w:p>
    <w:p w14:paraId="15EBB260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68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индекс: ______________, адрес юридического лица в пределах места нахождения юридического   </w:t>
      </w:r>
      <w:proofErr w:type="gramStart"/>
      <w:r w:rsidRPr="003368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лица,   </w:t>
      </w:r>
      <w:proofErr w:type="gramEnd"/>
      <w:r w:rsidRPr="0033686C">
        <w:rPr>
          <w:rFonts w:ascii="Times New Roman" w:eastAsia="Times New Roman" w:hAnsi="Times New Roman" w:cs="Times New Roman"/>
          <w:sz w:val="28"/>
          <w:szCs w:val="20"/>
          <w:lang w:eastAsia="ru-RU"/>
        </w:rPr>
        <w:t>либо   адрес   местонахождения   его   обособленного подразделения</w:t>
      </w:r>
    </w:p>
    <w:p w14:paraId="0E26BFAE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686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__________________________________________________________________________________</w:t>
      </w:r>
    </w:p>
    <w:p w14:paraId="7F942F87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686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_________________________________________________________________________________.</w:t>
      </w:r>
    </w:p>
    <w:p w14:paraId="72F04C85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5"/>
        <w:gridCol w:w="3488"/>
        <w:gridCol w:w="3402"/>
      </w:tblGrid>
      <w:tr w:rsidR="00E87FD8" w:rsidRPr="0033686C" w14:paraId="4B329989" w14:textId="77777777" w:rsidTr="003C49F0"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14:paraId="07B47B89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Тел.: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14:paraId="31F3FBEE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ОГРН: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814A609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ИНН:</w:t>
            </w:r>
          </w:p>
        </w:tc>
      </w:tr>
    </w:tbl>
    <w:p w14:paraId="6F38F6C1" w14:textId="77777777" w:rsidR="00E87FD8" w:rsidRPr="0033686C" w:rsidRDefault="00E87FD8" w:rsidP="00E87FD8">
      <w:pPr>
        <w:widowControl w:val="0"/>
        <w:autoSpaceDE w:val="0"/>
        <w:autoSpaceDN w:val="0"/>
        <w:spacing w:after="72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775F5015" w14:textId="77777777" w:rsidR="00E87FD8" w:rsidRPr="0033686C" w:rsidRDefault="00E87FD8" w:rsidP="00E87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1" w:name="P425"/>
      <w:bookmarkEnd w:id="1"/>
      <w:r w:rsidRPr="0033686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ЗАЯВЛЕНИЕ</w:t>
      </w:r>
    </w:p>
    <w:p w14:paraId="1E902D24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3686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технический осмотр самоходной машины и других видов техники</w:t>
      </w:r>
    </w:p>
    <w:p w14:paraId="1C208D21" w14:textId="77777777" w:rsidR="00E87FD8" w:rsidRPr="0033686C" w:rsidRDefault="00E87FD8" w:rsidP="00E87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27D2F6AB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68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 провести</w:t>
      </w:r>
      <w:proofErr w:type="gramEnd"/>
      <w:r w:rsidRPr="0033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технический  осмотр  (далее – ТО) самоходной машины и других видов техники (далее – машина): ___________________________________</w:t>
      </w:r>
    </w:p>
    <w:p w14:paraId="634DC321" w14:textId="77777777" w:rsidR="00E87FD8" w:rsidRPr="0033686C" w:rsidRDefault="00E87FD8" w:rsidP="00E87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______________________________________________________________________.</w:t>
      </w:r>
    </w:p>
    <w:p w14:paraId="3943ADFE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(наименование, марка машины)</w:t>
      </w:r>
    </w:p>
    <w:p w14:paraId="7476BD6A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Государственный регистрационный знак:</w:t>
      </w:r>
    </w:p>
    <w:p w14:paraId="0A4D8B0A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_____________ серия ______________ номер _____________.</w:t>
      </w:r>
    </w:p>
    <w:p w14:paraId="5BDBB81A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выпуска _________________________.</w:t>
      </w:r>
    </w:p>
    <w:p w14:paraId="1732A380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номер, идентификационный номер (VIN или PIN) __________________</w:t>
      </w:r>
    </w:p>
    <w:p w14:paraId="0CB7281D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______________________________________________________________________.</w:t>
      </w:r>
    </w:p>
    <w:p w14:paraId="698AA65E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двигателя ______________________________________.</w:t>
      </w:r>
    </w:p>
    <w:p w14:paraId="071D4915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право собственности,</w:t>
      </w:r>
    </w:p>
    <w:p w14:paraId="09895172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74063955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2DD2778D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7E4137DB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Платежное поручение об уплате госпошлины № ____ от «__» ___________ 20__ г.</w:t>
      </w:r>
    </w:p>
    <w:p w14:paraId="2708D262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________________________________________________ рублей.</w:t>
      </w:r>
    </w:p>
    <w:p w14:paraId="187BBCF7" w14:textId="77777777" w:rsidR="00E87FD8" w:rsidRPr="0033686C" w:rsidRDefault="00E87FD8" w:rsidP="00E87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804"/>
      </w:tblGrid>
      <w:tr w:rsidR="00E87FD8" w:rsidRPr="0033686C" w14:paraId="35F2E666" w14:textId="77777777" w:rsidTr="003C49F0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D0E85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проведении ТО машины</w:t>
            </w:r>
          </w:p>
        </w:tc>
      </w:tr>
      <w:tr w:rsidR="00E87FD8" w:rsidRPr="0033686C" w14:paraId="073D48B1" w14:textId="77777777" w:rsidTr="003C49F0"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7DA7FA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Заполняется заявителем: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A20240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7FD8" w:rsidRPr="0033686C" w14:paraId="220FB457" w14:textId="77777777" w:rsidTr="003C49F0">
        <w:tc>
          <w:tcPr>
            <w:tcW w:w="9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4FF1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машины прошу провести по адресу:</w:t>
            </w:r>
          </w:p>
          <w:p w14:paraId="6D79BFBE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</w:t>
            </w:r>
          </w:p>
          <w:p w14:paraId="72BDCB24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</w:t>
            </w:r>
          </w:p>
          <w:p w14:paraId="76270C4D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осмотра: «___» _________ 20__ г.</w:t>
            </w:r>
          </w:p>
          <w:p w14:paraId="530FD949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осмотра: ____________________</w:t>
            </w:r>
          </w:p>
        </w:tc>
      </w:tr>
    </w:tbl>
    <w:p w14:paraId="4F8639E2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7697E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машины доверяется провести:</w:t>
      </w:r>
    </w:p>
    <w:p w14:paraId="7946F12B" w14:textId="77777777" w:rsidR="00E87FD8" w:rsidRPr="0033686C" w:rsidRDefault="00E87FD8" w:rsidP="00E87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319EFC21" w14:textId="77777777" w:rsidR="00E87FD8" w:rsidRPr="0033686C" w:rsidRDefault="00E87FD8" w:rsidP="00E87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3B3B3B0E" w14:textId="77777777" w:rsidR="00E87FD8" w:rsidRPr="0033686C" w:rsidRDefault="00E87FD8" w:rsidP="00E87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(фамилия, имя, отчество (последнее – при наличии), должность, наименование документа,</w:t>
      </w:r>
    </w:p>
    <w:p w14:paraId="6A556359" w14:textId="77777777" w:rsidR="00E87FD8" w:rsidRPr="0033686C" w:rsidRDefault="00E87FD8" w:rsidP="00E87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4"/>
          <w:szCs w:val="28"/>
          <w:lang w:eastAsia="ru-RU"/>
        </w:rPr>
        <w:t>удостоверяющего личность, серия, номер, когда и кем выдан)</w:t>
      </w:r>
    </w:p>
    <w:p w14:paraId="68D1304F" w14:textId="77777777" w:rsidR="00E87FD8" w:rsidRPr="0033686C" w:rsidRDefault="00E87FD8" w:rsidP="00E87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tbl>
      <w:tblPr>
        <w:tblW w:w="10127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340"/>
        <w:gridCol w:w="1417"/>
        <w:gridCol w:w="340"/>
        <w:gridCol w:w="3231"/>
        <w:gridCol w:w="340"/>
        <w:gridCol w:w="2412"/>
      </w:tblGrid>
      <w:tr w:rsidR="00E87FD8" w:rsidRPr="0033686C" w14:paraId="61330A6E" w14:textId="77777777" w:rsidTr="003C49F0">
        <w:tc>
          <w:tcPr>
            <w:tcW w:w="2047" w:type="dxa"/>
            <w:tcBorders>
              <w:top w:val="nil"/>
              <w:left w:val="nil"/>
              <w:right w:val="nil"/>
            </w:tcBorders>
          </w:tcPr>
          <w:p w14:paraId="3C3744E1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5A4115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347F9833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FEA0A4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right w:val="nil"/>
            </w:tcBorders>
          </w:tcPr>
          <w:p w14:paraId="4C656B53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D32E62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right w:val="nil"/>
            </w:tcBorders>
          </w:tcPr>
          <w:p w14:paraId="65A760A2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7FD8" w:rsidRPr="0033686C" w14:paraId="6BCF805D" w14:textId="77777777" w:rsidTr="003C49F0">
        <w:tc>
          <w:tcPr>
            <w:tcW w:w="2047" w:type="dxa"/>
            <w:tcBorders>
              <w:left w:val="nil"/>
              <w:bottom w:val="nil"/>
              <w:right w:val="nil"/>
            </w:tcBorders>
          </w:tcPr>
          <w:p w14:paraId="7E240728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(контактный телефон)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338AA2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1F5A417E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8F540A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14:paraId="6997F898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(фамилия, инициалы руководителя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28CDD1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12" w:type="dxa"/>
            <w:tcBorders>
              <w:left w:val="nil"/>
              <w:bottom w:val="nil"/>
              <w:right w:val="nil"/>
            </w:tcBorders>
          </w:tcPr>
          <w:p w14:paraId="666C824C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(дата, месяц, год)</w:t>
            </w:r>
          </w:p>
        </w:tc>
      </w:tr>
    </w:tbl>
    <w:p w14:paraId="127C5910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14:paraId="4771763B" w14:textId="77777777" w:rsidR="00E87FD8" w:rsidRPr="0033686C" w:rsidRDefault="00E87FD8" w:rsidP="00E87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машины провел: _______________   _______________________</w:t>
      </w:r>
    </w:p>
    <w:p w14:paraId="66D190D8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ind w:left="2126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3686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(</w:t>
      </w:r>
      <w:proofErr w:type="gramStart"/>
      <w:r w:rsidRPr="0033686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подпись)   </w:t>
      </w:r>
      <w:proofErr w:type="gramEnd"/>
      <w:r w:rsidRPr="0033686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</w:t>
      </w:r>
      <w:r w:rsidRPr="0033686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(инициалы, фамилия)</w:t>
      </w:r>
    </w:p>
    <w:p w14:paraId="10AE9F64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ind w:left="2126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25688B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ind w:left="2126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4284C3A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ind w:left="2126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9011B99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ind w:left="2126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A8C7DD9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ind w:left="2126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AC4A953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ind w:left="2126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5A0B788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ind w:left="2126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1ADC934" w14:textId="77777777" w:rsidR="00E87FD8" w:rsidRPr="0033686C" w:rsidRDefault="00E87FD8" w:rsidP="00E87FD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686C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результатам ТО машины получено:</w:t>
      </w: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2736"/>
        <w:gridCol w:w="340"/>
        <w:gridCol w:w="1928"/>
        <w:gridCol w:w="340"/>
        <w:gridCol w:w="3823"/>
      </w:tblGrid>
      <w:tr w:rsidR="00E87FD8" w:rsidRPr="0033686C" w14:paraId="6FD4093A" w14:textId="77777777" w:rsidTr="003C49F0">
        <w:trPr>
          <w:trHeight w:val="599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30C9FD6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3686C">
              <w:rPr>
                <w:rFonts w:ascii="Calibri" w:eastAsia="Times New Roman" w:hAnsi="Calibri" w:cs="Calibri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08AA4B" wp14:editId="0379E18E">
                      <wp:simplePos x="0" y="0"/>
                      <wp:positionH relativeFrom="column">
                        <wp:posOffset>-30563</wp:posOffset>
                      </wp:positionH>
                      <wp:positionV relativeFrom="paragraph">
                        <wp:posOffset>90253</wp:posOffset>
                      </wp:positionV>
                      <wp:extent cx="326004" cy="270344"/>
                      <wp:effectExtent l="0" t="0" r="17145" b="158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004" cy="27034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A39ECB" id="Прямоугольник 4" o:spid="_x0000_s1026" style="position:absolute;margin-left:-2.4pt;margin-top:7.1pt;width:25.65pt;height:2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916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65CCDAD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свидетельство о прохождении</w:t>
            </w:r>
          </w:p>
          <w:p w14:paraId="714B4647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технического осмотра: серия _________ _______________ номер;</w:t>
            </w:r>
          </w:p>
        </w:tc>
      </w:tr>
      <w:tr w:rsidR="00E87FD8" w:rsidRPr="0033686C" w14:paraId="573CD982" w14:textId="77777777" w:rsidTr="003C49F0">
        <w:trPr>
          <w:trHeight w:val="269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472E497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16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6B84BB3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87FD8" w:rsidRPr="0033686C" w14:paraId="4A948542" w14:textId="77777777" w:rsidTr="003C49F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4713501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3686C">
              <w:rPr>
                <w:rFonts w:ascii="Calibri" w:eastAsia="Times New Roman" w:hAnsi="Calibri" w:cs="Calibri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CEC40C" wp14:editId="1843FACC">
                      <wp:simplePos x="0" y="0"/>
                      <wp:positionH relativeFrom="column">
                        <wp:posOffset>-29155</wp:posOffset>
                      </wp:positionH>
                      <wp:positionV relativeFrom="paragraph">
                        <wp:posOffset>-13114</wp:posOffset>
                      </wp:positionV>
                      <wp:extent cx="326004" cy="270344"/>
                      <wp:effectExtent l="0" t="0" r="17145" b="158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004" cy="27034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5840E0" id="Прямоугольник 5" o:spid="_x0000_s1026" style="position:absolute;margin-left:-2.3pt;margin-top:-1.05pt;width:25.65pt;height:2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" fillcolor="window" strokecolor="windowText" strokeweight="2pt"/>
                  </w:pict>
                </mc:Fallback>
              </mc:AlternateContent>
            </w:r>
          </w:p>
        </w:tc>
        <w:tc>
          <w:tcPr>
            <w:tcW w:w="91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0B4CF8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акт технического осмотра: серия ___________ номер _____________.</w:t>
            </w:r>
          </w:p>
        </w:tc>
      </w:tr>
      <w:tr w:rsidR="00E87FD8" w:rsidRPr="0033686C" w14:paraId="18989FC0" w14:textId="77777777" w:rsidTr="003C49F0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270" w:type="dxa"/>
            <w:gridSpan w:val="2"/>
            <w:tcBorders>
              <w:top w:val="nil"/>
              <w:left w:val="nil"/>
              <w:right w:val="nil"/>
            </w:tcBorders>
          </w:tcPr>
          <w:p w14:paraId="3EC91389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FF5173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14:paraId="57E48B15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B88A74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23" w:type="dxa"/>
            <w:tcBorders>
              <w:top w:val="nil"/>
              <w:left w:val="nil"/>
              <w:right w:val="nil"/>
            </w:tcBorders>
          </w:tcPr>
          <w:p w14:paraId="43A47E93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87FD8" w:rsidRPr="0033686C" w14:paraId="556C7EA2" w14:textId="77777777" w:rsidTr="003C49F0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270" w:type="dxa"/>
            <w:gridSpan w:val="2"/>
            <w:tcBorders>
              <w:left w:val="nil"/>
              <w:bottom w:val="nil"/>
              <w:right w:val="nil"/>
            </w:tcBorders>
          </w:tcPr>
          <w:p w14:paraId="32355421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E9457D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14:paraId="0A1B9B8A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2AA96A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3" w:type="dxa"/>
            <w:tcBorders>
              <w:left w:val="nil"/>
              <w:bottom w:val="nil"/>
              <w:right w:val="nil"/>
            </w:tcBorders>
          </w:tcPr>
          <w:p w14:paraId="5FB22EC2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(инициалы, фамилия)</w:t>
            </w:r>
          </w:p>
          <w:p w14:paraId="51B8ADDB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34F27B2F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E87FD8" w:rsidRPr="0033686C" w14:paraId="28C0F8A7" w14:textId="77777777" w:rsidTr="003C49F0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42EE69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Отметка о принятии заявления</w:t>
            </w:r>
          </w:p>
        </w:tc>
      </w:tr>
      <w:tr w:rsidR="00E87FD8" w:rsidRPr="0033686C" w14:paraId="154D49F2" w14:textId="77777777" w:rsidTr="003C49F0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97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FF597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Дата: «__» ____________ 20__ г.</w:t>
            </w:r>
          </w:p>
        </w:tc>
      </w:tr>
      <w:tr w:rsidR="00E87FD8" w:rsidRPr="0033686C" w14:paraId="01286E3C" w14:textId="77777777" w:rsidTr="003C49F0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97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A8335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Государственный инженер-инспектор Гостехнадзора Кировской области:</w:t>
            </w:r>
          </w:p>
        </w:tc>
      </w:tr>
      <w:tr w:rsidR="00E87FD8" w:rsidRPr="0033686C" w14:paraId="7F6C4C01" w14:textId="77777777" w:rsidTr="003C49F0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9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AF72" w14:textId="77777777" w:rsidR="00E87FD8" w:rsidRPr="0033686C" w:rsidRDefault="00E87FD8" w:rsidP="003C4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3686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__________________________ Подпись: __________________</w:t>
            </w:r>
          </w:p>
        </w:tc>
      </w:tr>
    </w:tbl>
    <w:p w14:paraId="78ACB26A" w14:textId="77777777" w:rsidR="00E87FD8" w:rsidRPr="0033686C" w:rsidRDefault="00E87FD8" w:rsidP="00E87FD8">
      <w:pPr>
        <w:widowControl w:val="0"/>
        <w:autoSpaceDE w:val="0"/>
        <w:autoSpaceDN w:val="0"/>
        <w:spacing w:after="72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497F286C" w14:textId="77777777" w:rsidR="00E87FD8" w:rsidRPr="00DA5D6E" w:rsidRDefault="00E87FD8" w:rsidP="00E87FD8">
      <w:pPr>
        <w:widowControl w:val="0"/>
        <w:autoSpaceDE w:val="0"/>
        <w:autoSpaceDN w:val="0"/>
        <w:spacing w:after="720" w:line="240" w:lineRule="auto"/>
        <w:rPr>
          <w:rFonts w:ascii="Calibri" w:eastAsia="Times New Roman" w:hAnsi="Calibri" w:cs="Calibri"/>
          <w:szCs w:val="20"/>
          <w:lang w:eastAsia="ru-RU"/>
        </w:rPr>
      </w:pPr>
    </w:p>
    <w:sectPr w:rsidR="00E87FD8" w:rsidRPr="00DA5D6E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BEB06" w14:textId="77777777" w:rsidR="00A76868" w:rsidRDefault="00A76868">
      <w:pPr>
        <w:spacing w:after="0" w:line="240" w:lineRule="auto"/>
      </w:pPr>
      <w:r>
        <w:separator/>
      </w:r>
    </w:p>
  </w:endnote>
  <w:endnote w:type="continuationSeparator" w:id="0">
    <w:p w14:paraId="78C6D47C" w14:textId="77777777" w:rsidR="00A76868" w:rsidRDefault="00A7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0DE68" w14:textId="77777777" w:rsidR="00A76868" w:rsidRDefault="00A76868">
      <w:pPr>
        <w:spacing w:after="0" w:line="240" w:lineRule="auto"/>
      </w:pPr>
      <w:r>
        <w:separator/>
      </w:r>
    </w:p>
  </w:footnote>
  <w:footnote w:type="continuationSeparator" w:id="0">
    <w:p w14:paraId="32B213A0" w14:textId="77777777" w:rsidR="00A76868" w:rsidRDefault="00A76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995757"/>
      <w:docPartObj>
        <w:docPartGallery w:val="Page Numbers (Top of Page)"/>
        <w:docPartUnique/>
      </w:docPartObj>
    </w:sdtPr>
    <w:sdtEndPr/>
    <w:sdtContent>
      <w:p w14:paraId="0C43D3ED" w14:textId="77777777" w:rsidR="007E15DB" w:rsidRDefault="00DA5D6E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42</w:t>
        </w:r>
        <w:r>
          <w:fldChar w:fldCharType="end"/>
        </w:r>
      </w:p>
    </w:sdtContent>
  </w:sdt>
  <w:p w14:paraId="2125D522" w14:textId="77777777" w:rsidR="007E15DB" w:rsidRDefault="00A76868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B711" w14:textId="77777777" w:rsidR="007E15DB" w:rsidRDefault="00DA5D6E" w:rsidP="007E15DB">
    <w:pPr>
      <w:pStyle w:val="1"/>
      <w:jc w:val="center"/>
    </w:pPr>
    <w:r>
      <w:t>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6E"/>
    <w:rsid w:val="007E5263"/>
    <w:rsid w:val="00A76868"/>
    <w:rsid w:val="00DA5D6E"/>
    <w:rsid w:val="00E8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53AC"/>
  <w15:chartTrackingRefBased/>
  <w15:docId w15:val="{3C689904-C083-48C4-B8A7-F9F405F2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DA5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DA5D6E"/>
  </w:style>
  <w:style w:type="paragraph" w:styleId="a3">
    <w:name w:val="header"/>
    <w:basedOn w:val="a"/>
    <w:link w:val="10"/>
    <w:uiPriority w:val="99"/>
    <w:semiHidden/>
    <w:unhideWhenUsed/>
    <w:rsid w:val="00DA5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DA5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1071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2</cp:revision>
  <dcterms:created xsi:type="dcterms:W3CDTF">2023-08-15T13:37:00Z</dcterms:created>
  <dcterms:modified xsi:type="dcterms:W3CDTF">2023-08-15T13:45:00Z</dcterms:modified>
</cp:coreProperties>
</file>